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A6CEF" w14:textId="2F639F69" w:rsidR="004D4607" w:rsidRDefault="00C158BB" w:rsidP="00E0328E">
      <w:pPr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AEA939D" wp14:editId="36DD5870">
            <wp:simplePos x="0" y="0"/>
            <wp:positionH relativeFrom="page">
              <wp:align>right</wp:align>
            </wp:positionH>
            <wp:positionV relativeFrom="paragraph">
              <wp:posOffset>133440</wp:posOffset>
            </wp:positionV>
            <wp:extent cx="7759700" cy="7745095"/>
            <wp:effectExtent l="0" t="0" r="0" b="8255"/>
            <wp:wrapTight wrapText="bothSides">
              <wp:wrapPolygon edited="0">
                <wp:start x="0" y="0"/>
                <wp:lineTo x="0" y="21570"/>
                <wp:lineTo x="21529" y="21570"/>
                <wp:lineTo x="21529" y="0"/>
                <wp:lineTo x="0" y="0"/>
              </wp:wrapPolygon>
            </wp:wrapTight>
            <wp:docPr id="6049670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6700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9" b="16177"/>
                    <a:stretch/>
                  </pic:blipFill>
                  <pic:spPr bwMode="auto">
                    <a:xfrm>
                      <a:off x="0" y="0"/>
                      <a:ext cx="7759700" cy="774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726B08" wp14:editId="1BE74FD8">
                <wp:simplePos x="0" y="0"/>
                <wp:positionH relativeFrom="margin">
                  <wp:posOffset>3518452</wp:posOffset>
                </wp:positionH>
                <wp:positionV relativeFrom="page">
                  <wp:posOffset>8428383</wp:posOffset>
                </wp:positionV>
                <wp:extent cx="3021496" cy="306705"/>
                <wp:effectExtent l="0" t="0" r="0" b="0"/>
                <wp:wrapNone/>
                <wp:docPr id="68416065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496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0F1383" w14:textId="47DD9B30" w:rsidR="00894820" w:rsidRPr="00C158BB" w:rsidRDefault="00C158BB" w:rsidP="00894820">
                            <w:pPr>
                              <w:rPr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158BB">
                              <w:rPr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val="en-US"/>
                              </w:rPr>
                              <w:t xml:space="preserve">CONTACT US TODAY TO LEARN </w:t>
                            </w:r>
                            <w:r w:rsidR="00B52825">
                              <w:rPr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val="en-US"/>
                              </w:rPr>
                              <w:t>HOW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726B0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77.05pt;margin-top:663.65pt;width:237.9pt;height:24.1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" filled="f" stroked="f" strokeweight=".5pt">
                <v:textbox>
                  <w:txbxContent>
                    <w:p w14:paraId="6F0F1383" w14:textId="47DD9B30" w:rsidR="00894820" w:rsidRPr="00C158BB" w:rsidRDefault="00C158BB" w:rsidP="00894820">
                      <w:pPr>
                        <w:rPr>
                          <w:b/>
                          <w:bCs/>
                          <w:color w:val="C00000"/>
                          <w:sz w:val="26"/>
                          <w:szCs w:val="26"/>
                          <w:lang w:val="en-US"/>
                        </w:rPr>
                      </w:pPr>
                      <w:r w:rsidRPr="00C158BB">
                        <w:rPr>
                          <w:b/>
                          <w:bCs/>
                          <w:color w:val="C00000"/>
                          <w:sz w:val="26"/>
                          <w:szCs w:val="26"/>
                          <w:lang w:val="en-US"/>
                        </w:rPr>
                        <w:t xml:space="preserve">CONTACT US TODAY TO LEARN </w:t>
                      </w:r>
                      <w:r w:rsidR="00B52825">
                        <w:rPr>
                          <w:b/>
                          <w:bCs/>
                          <w:color w:val="C00000"/>
                          <w:sz w:val="26"/>
                          <w:szCs w:val="26"/>
                          <w:lang w:val="en-US"/>
                        </w:rPr>
                        <w:t>HOW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0328E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B07C999" wp14:editId="048B8FBD">
                <wp:simplePos x="0" y="0"/>
                <wp:positionH relativeFrom="page">
                  <wp:posOffset>12700</wp:posOffset>
                </wp:positionH>
                <wp:positionV relativeFrom="page">
                  <wp:posOffset>8297545</wp:posOffset>
                </wp:positionV>
                <wp:extent cx="7759700" cy="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2892796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9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21212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ED51C4" id="Straight Connector 8" o:spid="_x0000_s1026" style="position:absolute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pt,653.35pt" to="612pt,6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" strokecolor="#212121" strokeweight=".5pt">
                <v:stroke joinstyle="miter"/>
                <w10:wrap type="tight" anchorx="page" anchory="page"/>
              </v:line>
            </w:pict>
          </mc:Fallback>
        </mc:AlternateContent>
      </w:r>
      <w:r w:rsidR="000D1EE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DC7F67" wp14:editId="23C5339C">
                <wp:simplePos x="0" y="0"/>
                <wp:positionH relativeFrom="column">
                  <wp:posOffset>466725</wp:posOffset>
                </wp:positionH>
                <wp:positionV relativeFrom="page">
                  <wp:posOffset>8427622</wp:posOffset>
                </wp:positionV>
                <wp:extent cx="2346325" cy="365760"/>
                <wp:effectExtent l="0" t="0" r="0" b="0"/>
                <wp:wrapNone/>
                <wp:docPr id="110596797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32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FCE849" w14:textId="18F49A39" w:rsidR="000D1EE3" w:rsidRPr="00894820" w:rsidRDefault="000D1EE3" w:rsidP="000D1EE3">
                            <w:pPr>
                              <w:rPr>
                                <w:b/>
                                <w:bCs/>
                                <w:color w:val="21212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94820">
                              <w:rPr>
                                <w:b/>
                                <w:bCs/>
                                <w:color w:val="212121"/>
                                <w:sz w:val="28"/>
                                <w:szCs w:val="28"/>
                                <w:lang w:val="en-US"/>
                              </w:rPr>
                              <w:t>INSERT SIGNATURE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C7F67" id="_x0000_s1027" type="#_x0000_t202" style="position:absolute;left:0;text-align:left;margin-left:36.75pt;margin-top:663.6pt;width:184.75pt;height:28.8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" filled="f" stroked="f" strokeweight=".5pt">
                <v:textbox>
                  <w:txbxContent>
                    <w:p w14:paraId="6CFCE849" w14:textId="18F49A39" w:rsidR="000D1EE3" w:rsidRPr="00894820" w:rsidRDefault="000D1EE3" w:rsidP="000D1EE3">
                      <w:pPr>
                        <w:rPr>
                          <w:b/>
                          <w:bCs/>
                          <w:color w:val="212121"/>
                          <w:sz w:val="28"/>
                          <w:szCs w:val="28"/>
                          <w:lang w:val="en-US"/>
                        </w:rPr>
                      </w:pPr>
                      <w:r w:rsidRPr="00894820">
                        <w:rPr>
                          <w:b/>
                          <w:bCs/>
                          <w:color w:val="212121"/>
                          <w:sz w:val="28"/>
                          <w:szCs w:val="28"/>
                          <w:lang w:val="en-US"/>
                        </w:rPr>
                        <w:t>INSERT SIGNATURE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70B67">
        <w:rPr>
          <w:noProof/>
        </w:rPr>
        <w:drawing>
          <wp:anchor distT="0" distB="0" distL="114300" distR="114300" simplePos="0" relativeHeight="251680768" behindDoc="0" locked="0" layoutInCell="1" allowOverlap="1" wp14:anchorId="6012F64A" wp14:editId="5BDB0D48">
            <wp:simplePos x="0" y="0"/>
            <wp:positionH relativeFrom="leftMargin">
              <wp:posOffset>509286</wp:posOffset>
            </wp:positionH>
            <wp:positionV relativeFrom="page">
              <wp:posOffset>8715737</wp:posOffset>
            </wp:positionV>
            <wp:extent cx="731584" cy="731584"/>
            <wp:effectExtent l="0" t="0" r="0" b="0"/>
            <wp:wrapThrough wrapText="bothSides">
              <wp:wrapPolygon edited="0">
                <wp:start x="9000" y="563"/>
                <wp:lineTo x="1688" y="5625"/>
                <wp:lineTo x="563" y="6750"/>
                <wp:lineTo x="2250" y="19688"/>
                <wp:lineTo x="18563" y="19688"/>
                <wp:lineTo x="20813" y="7313"/>
                <wp:lineTo x="19125" y="5063"/>
                <wp:lineTo x="11813" y="563"/>
                <wp:lineTo x="9000" y="563"/>
              </wp:wrapPolygon>
            </wp:wrapThrough>
            <wp:docPr id="3620122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78" cy="73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21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6F175" wp14:editId="5CB6F097">
                <wp:simplePos x="0" y="0"/>
                <wp:positionH relativeFrom="column">
                  <wp:posOffset>389965</wp:posOffset>
                </wp:positionH>
                <wp:positionV relativeFrom="page">
                  <wp:posOffset>14376400</wp:posOffset>
                </wp:positionV>
                <wp:extent cx="2527935" cy="385445"/>
                <wp:effectExtent l="0" t="0" r="0" b="0"/>
                <wp:wrapNone/>
                <wp:docPr id="128930619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935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60147" w14:textId="0A9BD247" w:rsidR="005465EE" w:rsidRPr="00713AFC" w:rsidRDefault="005465EE">
                            <w:pP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13AFC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INSERT AGENT PNG 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6F175" id="Text Box 6" o:spid="_x0000_s1028" type="#_x0000_t202" style="position:absolute;left:0;text-align:left;margin-left:30.7pt;margin-top:1132pt;width:199.05pt;height:30.3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" filled="f" stroked="f" strokeweight=".5pt">
                <v:textbox>
                  <w:txbxContent>
                    <w:p w14:paraId="54560147" w14:textId="0A9BD247" w:rsidR="005465EE" w:rsidRPr="00713AFC" w:rsidRDefault="005465EE">
                      <w:pPr>
                        <w:rPr>
                          <w:b/>
                          <w:bCs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713AFC">
                        <w:rPr>
                          <w:b/>
                          <w:bCs/>
                          <w:color w:val="C00000"/>
                          <w:sz w:val="28"/>
                          <w:szCs w:val="28"/>
                          <w:lang w:val="en-US"/>
                        </w:rPr>
                        <w:t>INSERT AGENT PNG SIGNATURE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E6E50A4" w14:textId="1C119C87" w:rsidR="004D4607" w:rsidRDefault="00167B6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05C625" wp14:editId="594425AE">
                <wp:simplePos x="0" y="0"/>
                <wp:positionH relativeFrom="column">
                  <wp:posOffset>3514725</wp:posOffset>
                </wp:positionH>
                <wp:positionV relativeFrom="page">
                  <wp:posOffset>8706255</wp:posOffset>
                </wp:positionV>
                <wp:extent cx="2687955" cy="789305"/>
                <wp:effectExtent l="0" t="0" r="0" b="0"/>
                <wp:wrapNone/>
                <wp:docPr id="209353227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955" cy="789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FF35E" w14:textId="77881E68" w:rsidR="00894820" w:rsidRDefault="00894820" w:rsidP="00167B65">
                            <w:pPr>
                              <w:pStyle w:val="NoSpacing"/>
                              <w:rPr>
                                <w:noProof/>
                                <w:color w:val="C00000"/>
                                <w:lang w:val="es-ES"/>
                              </w:rPr>
                            </w:pPr>
                            <w:r w:rsidRPr="00521833">
                              <w:rPr>
                                <w:noProof/>
                                <w:color w:val="C00000"/>
                                <w:lang w:val="es-ES"/>
                              </w:rPr>
                              <w:t>c</w:t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t>: 123</w:t>
                            </w:r>
                            <w:r w:rsidRPr="00BA5974">
                              <w:rPr>
                                <w:noProof/>
                                <w:lang w:val="es-ES"/>
                              </w:rPr>
                              <w:t>.</w:t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t>456</w:t>
                            </w:r>
                            <w:r w:rsidRPr="00BA5974">
                              <w:rPr>
                                <w:noProof/>
                                <w:lang w:val="es-ES"/>
                              </w:rPr>
                              <w:t>.</w:t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t>7890</w:t>
                            </w:r>
                          </w:p>
                          <w:p w14:paraId="2FF0C759" w14:textId="34D6DCC3" w:rsidR="00167B65" w:rsidRPr="00894820" w:rsidRDefault="00167B65" w:rsidP="00167B65">
                            <w:pPr>
                              <w:pStyle w:val="NoSpacing"/>
                              <w:rPr>
                                <w:noProof/>
                                <w:color w:val="C00000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color w:val="C00000"/>
                                <w:lang w:val="es-ES"/>
                              </w:rPr>
                              <w:t>w</w:t>
                            </w:r>
                            <w:r w:rsidRPr="00A37615">
                              <w:rPr>
                                <w:noProof/>
                                <w:lang w:val="es-ES"/>
                              </w:rPr>
                              <w:t>: www.rmaloans.com</w:t>
                            </w:r>
                          </w:p>
                          <w:p w14:paraId="431C5F39" w14:textId="77777777" w:rsidR="00167B65" w:rsidRDefault="00167B65" w:rsidP="00167B65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color w:val="C00000"/>
                                <w:lang w:val="es-ES"/>
                              </w:rPr>
                              <w:t>e</w:t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t xml:space="preserve">: </w:t>
                            </w:r>
                            <w:hyperlink r:id="rId9" w:history="1">
                              <w:r w:rsidRPr="00A4235F">
                                <w:rPr>
                                  <w:rStyle w:val="Hyperlink"/>
                                  <w:noProof/>
                                  <w:color w:val="auto"/>
                                  <w:u w:val="none"/>
                                </w:rPr>
                                <w:t>agent@rmaloans.com</w:t>
                              </w:r>
                            </w:hyperlink>
                          </w:p>
                          <w:p w14:paraId="327DE8E5" w14:textId="77777777" w:rsidR="00167B65" w:rsidRPr="00BA5974" w:rsidRDefault="00167B65" w:rsidP="00167B65">
                            <w:pPr>
                              <w:pStyle w:val="NoSpacing"/>
                              <w:rPr>
                                <w:noProof/>
                                <w:lang w:val="es-ES"/>
                              </w:rPr>
                            </w:pPr>
                            <w:r w:rsidRPr="00BA5974">
                              <w:rPr>
                                <w:noProof/>
                                <w:lang w:val="es-ES"/>
                              </w:rPr>
                              <w:t>16780 Ste A Lark Ave. Los Gatos CA 95032</w:t>
                            </w:r>
                          </w:p>
                          <w:p w14:paraId="235C7535" w14:textId="77777777" w:rsidR="00167B65" w:rsidRPr="00A4235F" w:rsidRDefault="00167B65" w:rsidP="00167B65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</w:p>
                          <w:p w14:paraId="2D0927D4" w14:textId="77777777" w:rsidR="00167B65" w:rsidRPr="00BA5974" w:rsidRDefault="00167B65" w:rsidP="00167B65"/>
                          <w:p w14:paraId="60616592" w14:textId="77777777" w:rsidR="005465EE" w:rsidRPr="00BA5974" w:rsidRDefault="005465EE" w:rsidP="00713A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5C625" id="_x0000_s1029" type="#_x0000_t202" style="position:absolute;margin-left:276.75pt;margin-top:685.55pt;width:211.65pt;height:62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" filled="f" stroked="f" strokeweight=".5pt">
                <v:textbox>
                  <w:txbxContent>
                    <w:p w14:paraId="31DFF35E" w14:textId="77881E68" w:rsidR="00894820" w:rsidRDefault="00894820" w:rsidP="00167B65">
                      <w:pPr>
                        <w:pStyle w:val="NoSpacing"/>
                        <w:rPr>
                          <w:noProof/>
                          <w:color w:val="C00000"/>
                          <w:lang w:val="es-ES"/>
                        </w:rPr>
                      </w:pPr>
                      <w:r w:rsidRPr="00521833">
                        <w:rPr>
                          <w:noProof/>
                          <w:color w:val="C00000"/>
                          <w:lang w:val="es-ES"/>
                        </w:rPr>
                        <w:t>c</w:t>
                      </w:r>
                      <w:r>
                        <w:rPr>
                          <w:noProof/>
                          <w:lang w:val="es-ES"/>
                        </w:rPr>
                        <w:t>: 123</w:t>
                      </w:r>
                      <w:r w:rsidRPr="00BA5974">
                        <w:rPr>
                          <w:noProof/>
                          <w:lang w:val="es-ES"/>
                        </w:rPr>
                        <w:t>.</w:t>
                      </w:r>
                      <w:r>
                        <w:rPr>
                          <w:noProof/>
                          <w:lang w:val="es-ES"/>
                        </w:rPr>
                        <w:t>456</w:t>
                      </w:r>
                      <w:r w:rsidRPr="00BA5974">
                        <w:rPr>
                          <w:noProof/>
                          <w:lang w:val="es-ES"/>
                        </w:rPr>
                        <w:t>.</w:t>
                      </w:r>
                      <w:r>
                        <w:rPr>
                          <w:noProof/>
                          <w:lang w:val="es-ES"/>
                        </w:rPr>
                        <w:t>7890</w:t>
                      </w:r>
                    </w:p>
                    <w:p w14:paraId="2FF0C759" w14:textId="34D6DCC3" w:rsidR="00167B65" w:rsidRPr="00894820" w:rsidRDefault="00167B65" w:rsidP="00167B65">
                      <w:pPr>
                        <w:pStyle w:val="NoSpacing"/>
                        <w:rPr>
                          <w:noProof/>
                          <w:color w:val="C00000"/>
                          <w:lang w:val="es-ES"/>
                        </w:rPr>
                      </w:pPr>
                      <w:r>
                        <w:rPr>
                          <w:noProof/>
                          <w:color w:val="C00000"/>
                          <w:lang w:val="es-ES"/>
                        </w:rPr>
                        <w:t>w</w:t>
                      </w:r>
                      <w:r w:rsidRPr="00A37615">
                        <w:rPr>
                          <w:noProof/>
                          <w:lang w:val="es-ES"/>
                        </w:rPr>
                        <w:t>: www.rmaloans.com</w:t>
                      </w:r>
                    </w:p>
                    <w:p w14:paraId="431C5F39" w14:textId="77777777" w:rsidR="00167B65" w:rsidRDefault="00167B65" w:rsidP="00167B65">
                      <w:pPr>
                        <w:pStyle w:val="NoSpacing"/>
                        <w:rPr>
                          <w:noProof/>
                        </w:rPr>
                      </w:pPr>
                      <w:r>
                        <w:rPr>
                          <w:noProof/>
                          <w:color w:val="C00000"/>
                          <w:lang w:val="es-ES"/>
                        </w:rPr>
                        <w:t>e</w:t>
                      </w:r>
                      <w:r>
                        <w:rPr>
                          <w:noProof/>
                          <w:lang w:val="es-ES"/>
                        </w:rPr>
                        <w:t xml:space="preserve">: </w:t>
                      </w:r>
                      <w:hyperlink r:id="rId10" w:history="1">
                        <w:r w:rsidRPr="00A4235F">
                          <w:rPr>
                            <w:rStyle w:val="Hyperlink"/>
                            <w:noProof/>
                            <w:color w:val="auto"/>
                            <w:u w:val="none"/>
                          </w:rPr>
                          <w:t>agent@rmaloans.com</w:t>
                        </w:r>
                      </w:hyperlink>
                    </w:p>
                    <w:p w14:paraId="327DE8E5" w14:textId="77777777" w:rsidR="00167B65" w:rsidRPr="00BA5974" w:rsidRDefault="00167B65" w:rsidP="00167B65">
                      <w:pPr>
                        <w:pStyle w:val="NoSpacing"/>
                        <w:rPr>
                          <w:noProof/>
                          <w:lang w:val="es-ES"/>
                        </w:rPr>
                      </w:pPr>
                      <w:r w:rsidRPr="00BA5974">
                        <w:rPr>
                          <w:noProof/>
                          <w:lang w:val="es-ES"/>
                        </w:rPr>
                        <w:t>16780 Ste A Lark Ave. Los Gatos CA 95032</w:t>
                      </w:r>
                    </w:p>
                    <w:p w14:paraId="235C7535" w14:textId="77777777" w:rsidR="00167B65" w:rsidRPr="00A4235F" w:rsidRDefault="00167B65" w:rsidP="00167B65">
                      <w:pPr>
                        <w:pStyle w:val="NoSpacing"/>
                        <w:rPr>
                          <w:noProof/>
                        </w:rPr>
                      </w:pPr>
                    </w:p>
                    <w:p w14:paraId="2D0927D4" w14:textId="77777777" w:rsidR="00167B65" w:rsidRPr="00BA5974" w:rsidRDefault="00167B65" w:rsidP="00167B65"/>
                    <w:p w14:paraId="60616592" w14:textId="77777777" w:rsidR="005465EE" w:rsidRPr="00BA5974" w:rsidRDefault="005465EE" w:rsidP="00713AFC"/>
                  </w:txbxContent>
                </v:textbox>
                <w10:wrap anchory="page"/>
              </v:shape>
            </w:pict>
          </mc:Fallback>
        </mc:AlternateContent>
      </w:r>
      <w:r w:rsidR="00BF784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9F8ECE" wp14:editId="4BADB0E4">
                <wp:simplePos x="0" y="0"/>
                <wp:positionH relativeFrom="column">
                  <wp:posOffset>462714</wp:posOffset>
                </wp:positionH>
                <wp:positionV relativeFrom="page">
                  <wp:posOffset>8703800</wp:posOffset>
                </wp:positionV>
                <wp:extent cx="2346325" cy="766276"/>
                <wp:effectExtent l="0" t="0" r="0" b="0"/>
                <wp:wrapNone/>
                <wp:docPr id="172686149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325" cy="7662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D41FC" w14:textId="091C5AC6" w:rsidR="00DA43D6" w:rsidRPr="00BA5974" w:rsidRDefault="00A4235F" w:rsidP="00DA43D6">
                            <w:pPr>
                              <w:pStyle w:val="NoSpacing"/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t>Agent Name</w:t>
                            </w:r>
                            <w:r w:rsidR="00BF7849">
                              <w:rPr>
                                <w:b/>
                                <w:bCs/>
                                <w:noProof/>
                              </w:rPr>
                              <w:br/>
                            </w:r>
                            <w:r w:rsidR="00BF7849" w:rsidRPr="00BA5974">
                              <w:rPr>
                                <w:noProof/>
                                <w:lang w:val="es-ES"/>
                              </w:rPr>
                              <w:t>NMLSID</w:t>
                            </w:r>
                            <w:r w:rsidR="00BF7849">
                              <w:rPr>
                                <w:noProof/>
                                <w:lang w:val="es-ES"/>
                              </w:rPr>
                              <w:t xml:space="preserve"> </w:t>
                            </w:r>
                            <w:r w:rsidR="00A819CF">
                              <w:rPr>
                                <w:noProof/>
                                <w:lang w:val="es-ES"/>
                              </w:rPr>
                              <w:t>#</w:t>
                            </w:r>
                          </w:p>
                          <w:p w14:paraId="0BD92569" w14:textId="6C4B6670" w:rsidR="00DA43D6" w:rsidRPr="00BA5974" w:rsidRDefault="00DA43D6" w:rsidP="00DA43D6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  <w:r w:rsidRPr="00BA5974">
                              <w:rPr>
                                <w:noProof/>
                              </w:rPr>
                              <w:t>RE Mortgage Advisors</w:t>
                            </w:r>
                            <w:r w:rsidR="00C70B67">
                              <w:rPr>
                                <w:noProof/>
                              </w:rPr>
                              <w:t xml:space="preserve"> </w:t>
                            </w:r>
                            <w:r w:rsidRPr="00BA5974">
                              <w:rPr>
                                <w:noProof/>
                              </w:rPr>
                              <w:t>-</w:t>
                            </w:r>
                            <w:r w:rsidR="00C70B67">
                              <w:rPr>
                                <w:noProof/>
                              </w:rPr>
                              <w:t xml:space="preserve"> </w:t>
                            </w:r>
                            <w:r w:rsidRPr="00BA5974">
                              <w:rPr>
                                <w:noProof/>
                              </w:rPr>
                              <w:t>KW Advisors</w:t>
                            </w:r>
                            <w:r w:rsidR="00A819CF">
                              <w:rPr>
                                <w:noProof/>
                              </w:rPr>
                              <w:br/>
                            </w:r>
                            <w:bookmarkStart w:id="0" w:name="_Hlk151967224"/>
                            <w:r w:rsidR="00A819CF">
                              <w:rPr>
                                <w:noProof/>
                              </w:rPr>
                              <w:t>Company NMLSID #2368909</w:t>
                            </w:r>
                            <w:bookmarkEnd w:id="0"/>
                          </w:p>
                          <w:p w14:paraId="266689A8" w14:textId="79379FF8" w:rsidR="00DA43D6" w:rsidRPr="00BA5974" w:rsidRDefault="00A819CF">
                            <w:r>
                              <w:rPr>
                                <w:rStyle w:val="oypena"/>
                                <w:color w:val="FFFFFF"/>
                              </w:rPr>
                              <w:t># 2368909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F8ECE" id="_x0000_s1030" type="#_x0000_t202" style="position:absolute;margin-left:36.45pt;margin-top:685.35pt;width:184.75pt;height:60.3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" filled="f" stroked="f" strokeweight=".5pt">
                <v:textbox>
                  <w:txbxContent>
                    <w:p w14:paraId="21FD41FC" w14:textId="091C5AC6" w:rsidR="00DA43D6" w:rsidRPr="00BA5974" w:rsidRDefault="00A4235F" w:rsidP="00DA43D6">
                      <w:pPr>
                        <w:pStyle w:val="NoSpacing"/>
                        <w:rPr>
                          <w:b/>
                          <w:bCs/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t>Agent Name</w:t>
                      </w:r>
                      <w:r w:rsidR="00BF7849">
                        <w:rPr>
                          <w:b/>
                          <w:bCs/>
                          <w:noProof/>
                        </w:rPr>
                        <w:br/>
                      </w:r>
                      <w:r w:rsidR="00BF7849" w:rsidRPr="00BA5974">
                        <w:rPr>
                          <w:noProof/>
                          <w:lang w:val="es-ES"/>
                        </w:rPr>
                        <w:t>NMLSID</w:t>
                      </w:r>
                      <w:r w:rsidR="00BF7849">
                        <w:rPr>
                          <w:noProof/>
                          <w:lang w:val="es-ES"/>
                        </w:rPr>
                        <w:t xml:space="preserve"> </w:t>
                      </w:r>
                      <w:r w:rsidR="00A819CF">
                        <w:rPr>
                          <w:noProof/>
                          <w:lang w:val="es-ES"/>
                        </w:rPr>
                        <w:t>#</w:t>
                      </w:r>
                    </w:p>
                    <w:p w14:paraId="0BD92569" w14:textId="6C4B6670" w:rsidR="00DA43D6" w:rsidRPr="00BA5974" w:rsidRDefault="00DA43D6" w:rsidP="00DA43D6">
                      <w:pPr>
                        <w:pStyle w:val="NoSpacing"/>
                        <w:rPr>
                          <w:noProof/>
                        </w:rPr>
                      </w:pPr>
                      <w:r w:rsidRPr="00BA5974">
                        <w:rPr>
                          <w:noProof/>
                        </w:rPr>
                        <w:t>RE Mortgage Advisors</w:t>
                      </w:r>
                      <w:r w:rsidR="00C70B67">
                        <w:rPr>
                          <w:noProof/>
                        </w:rPr>
                        <w:t xml:space="preserve"> </w:t>
                      </w:r>
                      <w:r w:rsidRPr="00BA5974">
                        <w:rPr>
                          <w:noProof/>
                        </w:rPr>
                        <w:t>-</w:t>
                      </w:r>
                      <w:r w:rsidR="00C70B67">
                        <w:rPr>
                          <w:noProof/>
                        </w:rPr>
                        <w:t xml:space="preserve"> </w:t>
                      </w:r>
                      <w:r w:rsidRPr="00BA5974">
                        <w:rPr>
                          <w:noProof/>
                        </w:rPr>
                        <w:t>KW Advisors</w:t>
                      </w:r>
                      <w:r w:rsidR="00A819CF">
                        <w:rPr>
                          <w:noProof/>
                        </w:rPr>
                        <w:br/>
                      </w:r>
                      <w:bookmarkStart w:id="1" w:name="_Hlk151967224"/>
                      <w:r w:rsidR="00A819CF">
                        <w:rPr>
                          <w:noProof/>
                        </w:rPr>
                        <w:t>Company NMLSID #2368909</w:t>
                      </w:r>
                      <w:bookmarkEnd w:id="1"/>
                    </w:p>
                    <w:p w14:paraId="266689A8" w14:textId="79379FF8" w:rsidR="00DA43D6" w:rsidRPr="00BA5974" w:rsidRDefault="00A819CF">
                      <w:r>
                        <w:rPr>
                          <w:rStyle w:val="oypena"/>
                          <w:color w:val="FFFFFF"/>
                        </w:rPr>
                        <w:t># 2368909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8E782C5" w14:textId="6A7457FF" w:rsidR="004D4607" w:rsidRDefault="004D4607">
      <w:pPr>
        <w:rPr>
          <w:noProof/>
        </w:rPr>
      </w:pPr>
    </w:p>
    <w:p w14:paraId="219DC8EE" w14:textId="1AF5F2D5" w:rsidR="004D4607" w:rsidRDefault="004D4607">
      <w:pPr>
        <w:rPr>
          <w:noProof/>
        </w:rPr>
      </w:pPr>
    </w:p>
    <w:p w14:paraId="5C47217D" w14:textId="282F4224" w:rsidR="004D4607" w:rsidRDefault="00BF784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333E89" wp14:editId="41EFE22F">
                <wp:simplePos x="0" y="0"/>
                <wp:positionH relativeFrom="column">
                  <wp:posOffset>-365125</wp:posOffset>
                </wp:positionH>
                <wp:positionV relativeFrom="page">
                  <wp:posOffset>9547225</wp:posOffset>
                </wp:positionV>
                <wp:extent cx="6866255" cy="226695"/>
                <wp:effectExtent l="0" t="0" r="0" b="1905"/>
                <wp:wrapNone/>
                <wp:docPr id="13268604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625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1196A" w14:textId="1CEC8F63" w:rsidR="00BC4213" w:rsidRPr="00BC4213" w:rsidRDefault="00BC4213" w:rsidP="00BC421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C4213">
                              <w:rPr>
                                <w:rStyle w:val="oypena"/>
                                <w:sz w:val="18"/>
                                <w:szCs w:val="18"/>
                              </w:rPr>
                              <w:t>LICENSED BY THE DEPARTMENT OF BUSINESS OVERSIGHT UNDER THE CALIFORNIA RESIDENTIAL MORTGAGE LENDING ACT, 2368909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33E89" id="Text Box 1" o:spid="_x0000_s1031" type="#_x0000_t202" style="position:absolute;margin-left:-28.75pt;margin-top:751.75pt;width:540.65pt;height:17.8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" filled="f" stroked="f" strokeweight=".5pt">
                <v:textbox>
                  <w:txbxContent>
                    <w:p w14:paraId="16D1196A" w14:textId="1CEC8F63" w:rsidR="00BC4213" w:rsidRPr="00BC4213" w:rsidRDefault="00BC4213" w:rsidP="00BC4213">
                      <w:pPr>
                        <w:rPr>
                          <w:sz w:val="18"/>
                          <w:szCs w:val="18"/>
                        </w:rPr>
                      </w:pPr>
                      <w:r w:rsidRPr="00BC4213">
                        <w:rPr>
                          <w:rStyle w:val="oypena"/>
                          <w:sz w:val="18"/>
                          <w:szCs w:val="18"/>
                        </w:rPr>
                        <w:t>LICENSED BY THE DEPARTMENT OF BUSINESS OVERSIGHT UNDER THE CALIFORNIA RESIDENTIAL MORTGAGE LENDING ACT, 2368909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4D4607" w:rsidSect="00BF7849">
      <w:headerReference w:type="default" r:id="rId11"/>
      <w:pgSz w:w="12240" w:h="15840"/>
      <w:pgMar w:top="270" w:right="1440" w:bottom="27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54B4A" w14:textId="77777777" w:rsidR="00A45AEA" w:rsidRDefault="00A45AEA" w:rsidP="00C56EAC">
      <w:pPr>
        <w:spacing w:after="0" w:line="240" w:lineRule="auto"/>
      </w:pPr>
      <w:r>
        <w:separator/>
      </w:r>
    </w:p>
  </w:endnote>
  <w:endnote w:type="continuationSeparator" w:id="0">
    <w:p w14:paraId="0BC2F9F6" w14:textId="77777777" w:rsidR="00A45AEA" w:rsidRDefault="00A45AEA" w:rsidP="00C56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5B42D" w14:textId="77777777" w:rsidR="00A45AEA" w:rsidRDefault="00A45AEA" w:rsidP="00C56EAC">
      <w:pPr>
        <w:spacing w:after="0" w:line="240" w:lineRule="auto"/>
      </w:pPr>
      <w:r>
        <w:separator/>
      </w:r>
    </w:p>
  </w:footnote>
  <w:footnote w:type="continuationSeparator" w:id="0">
    <w:p w14:paraId="3A196062" w14:textId="77777777" w:rsidR="00A45AEA" w:rsidRDefault="00A45AEA" w:rsidP="00C56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58469" w14:textId="317EB21F" w:rsidR="009B6089" w:rsidRDefault="009B6089">
    <w:pPr>
      <w:pStyle w:val="Header"/>
      <w:rPr>
        <w:noProof/>
      </w:rPr>
    </w:pPr>
  </w:p>
  <w:p w14:paraId="7F5E7A1A" w14:textId="05E2414B" w:rsidR="00C56EAC" w:rsidRDefault="00C56E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C4CB4"/>
    <w:multiLevelType w:val="hybridMultilevel"/>
    <w:tmpl w:val="932A27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90513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DE4"/>
    <w:rsid w:val="0003399B"/>
    <w:rsid w:val="00055E9C"/>
    <w:rsid w:val="000D1EE3"/>
    <w:rsid w:val="000D4FEE"/>
    <w:rsid w:val="000D6A3A"/>
    <w:rsid w:val="00167B65"/>
    <w:rsid w:val="001C05BA"/>
    <w:rsid w:val="00234F51"/>
    <w:rsid w:val="00237164"/>
    <w:rsid w:val="00257988"/>
    <w:rsid w:val="002B5181"/>
    <w:rsid w:val="002E3B7C"/>
    <w:rsid w:val="00322FC5"/>
    <w:rsid w:val="003475A3"/>
    <w:rsid w:val="004100A3"/>
    <w:rsid w:val="00473C05"/>
    <w:rsid w:val="00482CCD"/>
    <w:rsid w:val="004D4607"/>
    <w:rsid w:val="00521833"/>
    <w:rsid w:val="005465EE"/>
    <w:rsid w:val="0059058E"/>
    <w:rsid w:val="0067787F"/>
    <w:rsid w:val="0069468C"/>
    <w:rsid w:val="006B6383"/>
    <w:rsid w:val="006F1B66"/>
    <w:rsid w:val="00713AFC"/>
    <w:rsid w:val="00746B79"/>
    <w:rsid w:val="00783768"/>
    <w:rsid w:val="00817E85"/>
    <w:rsid w:val="00860A72"/>
    <w:rsid w:val="00871B50"/>
    <w:rsid w:val="00885177"/>
    <w:rsid w:val="00894820"/>
    <w:rsid w:val="00982072"/>
    <w:rsid w:val="009B6089"/>
    <w:rsid w:val="009B6763"/>
    <w:rsid w:val="00A4235F"/>
    <w:rsid w:val="00A45AEA"/>
    <w:rsid w:val="00A61DE4"/>
    <w:rsid w:val="00A819CF"/>
    <w:rsid w:val="00AA627B"/>
    <w:rsid w:val="00AB1CB1"/>
    <w:rsid w:val="00B1531F"/>
    <w:rsid w:val="00B52825"/>
    <w:rsid w:val="00BA5974"/>
    <w:rsid w:val="00BC4213"/>
    <w:rsid w:val="00BF7849"/>
    <w:rsid w:val="00C158BB"/>
    <w:rsid w:val="00C52816"/>
    <w:rsid w:val="00C56EAC"/>
    <w:rsid w:val="00C70B67"/>
    <w:rsid w:val="00D14B86"/>
    <w:rsid w:val="00D95BE8"/>
    <w:rsid w:val="00DA122F"/>
    <w:rsid w:val="00DA43D6"/>
    <w:rsid w:val="00E0328E"/>
    <w:rsid w:val="00EA3BE8"/>
    <w:rsid w:val="00F3595B"/>
    <w:rsid w:val="00F36E1C"/>
    <w:rsid w:val="00FA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97529C"/>
  <w15:chartTrackingRefBased/>
  <w15:docId w15:val="{0C4C9B78-C61B-452D-99F1-30D2959BC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0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6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EAC"/>
  </w:style>
  <w:style w:type="paragraph" w:styleId="Footer">
    <w:name w:val="footer"/>
    <w:basedOn w:val="Normal"/>
    <w:link w:val="FooterChar"/>
    <w:uiPriority w:val="99"/>
    <w:unhideWhenUsed/>
    <w:rsid w:val="00C56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EAC"/>
  </w:style>
  <w:style w:type="paragraph" w:styleId="NoSpacing">
    <w:name w:val="No Spacing"/>
    <w:uiPriority w:val="1"/>
    <w:qFormat/>
    <w:rsid w:val="004D460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4D4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PH"/>
      <w14:ligatures w14:val="none"/>
    </w:rPr>
  </w:style>
  <w:style w:type="character" w:styleId="Emphasis">
    <w:name w:val="Emphasis"/>
    <w:basedOn w:val="DefaultParagraphFont"/>
    <w:uiPriority w:val="20"/>
    <w:qFormat/>
    <w:rsid w:val="004D4607"/>
    <w:rPr>
      <w:i/>
      <w:iCs/>
    </w:rPr>
  </w:style>
  <w:style w:type="character" w:styleId="Hyperlink">
    <w:name w:val="Hyperlink"/>
    <w:basedOn w:val="DefaultParagraphFont"/>
    <w:uiPriority w:val="99"/>
    <w:unhideWhenUsed/>
    <w:rsid w:val="005465E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235F"/>
    <w:rPr>
      <w:color w:val="605E5C"/>
      <w:shd w:val="clear" w:color="auto" w:fill="E1DFDD"/>
    </w:rPr>
  </w:style>
  <w:style w:type="character" w:customStyle="1" w:styleId="oypena">
    <w:name w:val="oypena"/>
    <w:basedOn w:val="DefaultParagraphFont"/>
    <w:rsid w:val="00BC42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6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agent@rmaloan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gent@rmaloan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Richmond F. Mariano</dc:creator>
  <cp:keywords/>
  <dc:description/>
  <cp:lastModifiedBy>Richmond Mariano</cp:lastModifiedBy>
  <cp:revision>3</cp:revision>
  <cp:lastPrinted>2023-06-14T00:25:00Z</cp:lastPrinted>
  <dcterms:created xsi:type="dcterms:W3CDTF">2023-11-30T20:47:00Z</dcterms:created>
  <dcterms:modified xsi:type="dcterms:W3CDTF">2023-11-30T20:49:00Z</dcterms:modified>
</cp:coreProperties>
</file>